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8C" w:rsidRDefault="00A0508C" w:rsidP="00567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:rsidR="003E0830" w:rsidRPr="00955BAD" w:rsidRDefault="003E0830" w:rsidP="00F25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55BAD">
        <w:rPr>
          <w:rFonts w:ascii="Times New Roman" w:hAnsi="Times New Roman"/>
          <w:b/>
          <w:sz w:val="24"/>
          <w:szCs w:val="24"/>
        </w:rPr>
        <w:t>Схема размещения мест на Ярмарке для продажи товаров и оказания услуг №2</w:t>
      </w:r>
      <w:r w:rsidRPr="00955BAD">
        <w:rPr>
          <w:rFonts w:ascii="Times New Roman" w:eastAsia="Calibri" w:hAnsi="Times New Roman" w:cs="Times New Roman"/>
          <w:b/>
          <w:color w:val="000000"/>
        </w:rPr>
        <w:t xml:space="preserve"> </w:t>
      </w:r>
    </w:p>
    <w:p w:rsidR="00F25A44" w:rsidRPr="00F25A44" w:rsidRDefault="00351D21" w:rsidP="00F25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955BAD">
        <w:rPr>
          <w:rFonts w:ascii="Times New Roman" w:eastAsia="Calibri" w:hAnsi="Times New Roman" w:cs="Times New Roman"/>
          <w:b/>
          <w:color w:val="000000"/>
        </w:rPr>
        <w:t>(народны</w:t>
      </w:r>
      <w:r w:rsidR="004C034C">
        <w:rPr>
          <w:rFonts w:ascii="Times New Roman" w:eastAsia="Calibri" w:hAnsi="Times New Roman" w:cs="Times New Roman"/>
          <w:b/>
          <w:color w:val="000000"/>
        </w:rPr>
        <w:t>е гуляния «Масленица» 02.03.</w:t>
      </w:r>
      <w:bookmarkStart w:id="0" w:name="_GoBack"/>
      <w:bookmarkEnd w:id="0"/>
      <w:r w:rsidR="004C034C">
        <w:rPr>
          <w:rFonts w:ascii="Times New Roman" w:eastAsia="Calibri" w:hAnsi="Times New Roman" w:cs="Times New Roman"/>
          <w:b/>
          <w:color w:val="000000"/>
        </w:rPr>
        <w:t>2025</w:t>
      </w:r>
      <w:r w:rsidRPr="00955BAD">
        <w:rPr>
          <w:rFonts w:ascii="Times New Roman" w:eastAsia="Calibri" w:hAnsi="Times New Roman" w:cs="Times New Roman"/>
          <w:b/>
          <w:color w:val="000000"/>
        </w:rPr>
        <w:t>)</w:t>
      </w:r>
      <w:r w:rsidRPr="003024D2">
        <w:rPr>
          <w:rFonts w:ascii="Times New Roman" w:eastAsia="Calibri" w:hAnsi="Times New Roman" w:cs="Times New Roman"/>
          <w:color w:val="000000"/>
        </w:rPr>
        <w:t xml:space="preserve">  </w:t>
      </w:r>
      <w:r w:rsidR="00955BAD">
        <w:rPr>
          <w:rFonts w:ascii="Times New Roman" w:eastAsia="Calibri" w:hAnsi="Times New Roman" w:cs="Times New Roman"/>
          <w:bCs/>
          <w:color w:val="000000"/>
        </w:rPr>
        <w:t>(</w:t>
      </w:r>
      <w:r w:rsidRPr="003024D2">
        <w:rPr>
          <w:rFonts w:ascii="Times New Roman" w:eastAsia="Calibri" w:hAnsi="Times New Roman" w:cs="Times New Roman"/>
          <w:bCs/>
          <w:color w:val="000000"/>
        </w:rPr>
        <w:t>г. Балахна</w:t>
      </w:r>
      <w:r w:rsidR="00955BAD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="00955BAD">
        <w:rPr>
          <w:rFonts w:ascii="Times New Roman" w:eastAsia="Calibri" w:hAnsi="Times New Roman" w:cs="Times New Roman"/>
          <w:bCs/>
          <w:color w:val="000000"/>
        </w:rPr>
        <w:t>пл</w:t>
      </w:r>
      <w:proofErr w:type="gramStart"/>
      <w:r w:rsidR="00955BAD">
        <w:rPr>
          <w:rFonts w:ascii="Times New Roman" w:eastAsia="Calibri" w:hAnsi="Times New Roman" w:cs="Times New Roman"/>
          <w:bCs/>
          <w:color w:val="000000"/>
        </w:rPr>
        <w:t>.З</w:t>
      </w:r>
      <w:proofErr w:type="gramEnd"/>
      <w:r w:rsidR="00955BAD">
        <w:rPr>
          <w:rFonts w:ascii="Times New Roman" w:eastAsia="Calibri" w:hAnsi="Times New Roman" w:cs="Times New Roman"/>
          <w:bCs/>
          <w:color w:val="000000"/>
        </w:rPr>
        <w:t>аводская</w:t>
      </w:r>
      <w:proofErr w:type="spellEnd"/>
      <w:r w:rsidR="00955BAD">
        <w:rPr>
          <w:rFonts w:ascii="Times New Roman" w:eastAsia="Calibri" w:hAnsi="Times New Roman" w:cs="Times New Roman"/>
          <w:bCs/>
          <w:color w:val="000000"/>
        </w:rPr>
        <w:t>)</w:t>
      </w:r>
    </w:p>
    <w:p w:rsidR="00566E3B" w:rsidRPr="00F25A44" w:rsidRDefault="008F3638" w:rsidP="00F25A44">
      <w:pPr>
        <w:tabs>
          <w:tab w:val="left" w:pos="488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6A1A9" wp14:editId="7074BB3D">
                <wp:simplePos x="0" y="0"/>
                <wp:positionH relativeFrom="column">
                  <wp:posOffset>3463076</wp:posOffset>
                </wp:positionH>
                <wp:positionV relativeFrom="paragraph">
                  <wp:posOffset>2772929</wp:posOffset>
                </wp:positionV>
                <wp:extent cx="906780" cy="287038"/>
                <wp:effectExtent l="38100" t="95250" r="45720" b="9398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83513">
                          <a:off x="0" y="0"/>
                          <a:ext cx="906780" cy="2870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3638" w:rsidRDefault="00A0508C" w:rsidP="004F4277">
                            <w:pPr>
                              <w:pStyle w:val="ab"/>
                              <w:spacing w:after="0"/>
                              <w:contextualSpacing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Т</w:t>
                            </w:r>
                            <w:r w:rsidR="004F4277">
                              <w:rPr>
                                <w:color w:val="auto"/>
                                <w:sz w:val="16"/>
                                <w:szCs w:val="16"/>
                              </w:rPr>
                              <w:t>орговля</w:t>
                            </w:r>
                            <w:r w:rsidR="008F3638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6/7/8</w:t>
                            </w:r>
                          </w:p>
                          <w:p w:rsidR="004F4277" w:rsidRPr="00F36E00" w:rsidRDefault="004F4277" w:rsidP="004F4277">
                            <w:pPr>
                              <w:pStyle w:val="ab"/>
                              <w:spacing w:after="0"/>
                              <w:contextualSpacing/>
                              <w:jc w:val="center"/>
                              <w:rPr>
                                <w:rFonts w:ascii="Times New Roman" w:eastAsia="Calibri" w:hAnsi="Times New Roman" w:cs="Times New Roman"/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margin-left:272.7pt;margin-top:218.35pt;width:71.4pt;height:22.6pt;rotation:63735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" fillcolor="window" strokecolor="#4f81bd" strokeweight="2pt">
                <v:textbox inset="0,0,0,0">
                  <w:txbxContent>
                    <w:p w:rsidR="008F3638" w:rsidRDefault="00A0508C" w:rsidP="004F4277">
                      <w:pPr>
                        <w:pStyle w:val="ab"/>
                        <w:spacing w:after="0"/>
                        <w:contextualSpacing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Т</w:t>
                      </w:r>
                      <w:r w:rsidR="004F4277">
                        <w:rPr>
                          <w:color w:val="auto"/>
                          <w:sz w:val="16"/>
                          <w:szCs w:val="16"/>
                        </w:rPr>
                        <w:t>орговля</w:t>
                      </w:r>
                      <w:r w:rsidR="008F3638">
                        <w:rPr>
                          <w:color w:val="auto"/>
                          <w:sz w:val="16"/>
                          <w:szCs w:val="16"/>
                        </w:rPr>
                        <w:t xml:space="preserve"> 6/7/8</w:t>
                      </w:r>
                    </w:p>
                    <w:p w:rsidR="004F4277" w:rsidRPr="00F36E00" w:rsidRDefault="004F4277" w:rsidP="004F4277">
                      <w:pPr>
                        <w:pStyle w:val="ab"/>
                        <w:spacing w:after="0"/>
                        <w:contextualSpacing/>
                        <w:jc w:val="center"/>
                        <w:rPr>
                          <w:rFonts w:ascii="Times New Roman" w:eastAsia="Calibri" w:hAnsi="Times New Roman" w:cs="Times New Roman"/>
                          <w:noProof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1F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C3570" wp14:editId="402ABFA3">
                <wp:simplePos x="0" y="0"/>
                <wp:positionH relativeFrom="column">
                  <wp:posOffset>2882900</wp:posOffset>
                </wp:positionH>
                <wp:positionV relativeFrom="paragraph">
                  <wp:posOffset>3437255</wp:posOffset>
                </wp:positionV>
                <wp:extent cx="804545" cy="123190"/>
                <wp:effectExtent l="93028" t="21272" r="88582" b="31433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68479">
                          <a:off x="0" y="0"/>
                          <a:ext cx="804545" cy="123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4277" w:rsidRPr="00F36E00" w:rsidRDefault="00A0508C" w:rsidP="004F4277">
                            <w:pPr>
                              <w:pStyle w:val="ab"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Т</w:t>
                            </w:r>
                            <w:r w:rsidR="004F4277">
                              <w:rPr>
                                <w:color w:val="auto"/>
                                <w:sz w:val="16"/>
                                <w:szCs w:val="16"/>
                              </w:rPr>
                              <w:t>орговля</w:t>
                            </w:r>
                            <w:r w:rsidR="008F3638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4/5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margin-left:227pt;margin-top:270.65pt;width:63.35pt;height:9.7pt;rotation:-527730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" fillcolor="window" strokecolor="#4f81bd" strokeweight="2pt">
                <v:textbox inset="0,0,0,0">
                  <w:txbxContent>
                    <w:p w:rsidR="004F4277" w:rsidRPr="00F36E00" w:rsidRDefault="00A0508C" w:rsidP="004F4277">
                      <w:pPr>
                        <w:pStyle w:val="ab"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noProof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Т</w:t>
                      </w:r>
                      <w:r w:rsidR="004F4277">
                        <w:rPr>
                          <w:color w:val="auto"/>
                          <w:sz w:val="16"/>
                          <w:szCs w:val="16"/>
                        </w:rPr>
                        <w:t>орговля</w:t>
                      </w:r>
                      <w:r w:rsidR="008F3638">
                        <w:rPr>
                          <w:color w:val="auto"/>
                          <w:sz w:val="16"/>
                          <w:szCs w:val="16"/>
                        </w:rPr>
                        <w:t xml:space="preserve"> 4/5</w:t>
                      </w:r>
                    </w:p>
                  </w:txbxContent>
                </v:textbox>
              </v:shape>
            </w:pict>
          </mc:Fallback>
        </mc:AlternateContent>
      </w:r>
      <w:r w:rsidR="00A050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D7DF56" wp14:editId="3F9FCD45">
                <wp:simplePos x="0" y="0"/>
                <wp:positionH relativeFrom="column">
                  <wp:posOffset>1928391</wp:posOffset>
                </wp:positionH>
                <wp:positionV relativeFrom="paragraph">
                  <wp:posOffset>3911600</wp:posOffset>
                </wp:positionV>
                <wp:extent cx="633130" cy="297884"/>
                <wp:effectExtent l="72390" t="41910" r="67945" b="48895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68479">
                          <a:off x="0" y="0"/>
                          <a:ext cx="633130" cy="2978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2A4D" w:rsidRPr="00F36E00" w:rsidRDefault="00177C9A" w:rsidP="00A32A4D">
                            <w:pPr>
                              <w:pStyle w:val="ab"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Аттракцион №</w:t>
                            </w:r>
                            <w:r w:rsidR="00A0508C">
                              <w:rPr>
                                <w:color w:val="auto"/>
                                <w:sz w:val="16"/>
                                <w:szCs w:val="16"/>
                              </w:rPr>
                              <w:t>1</w:t>
                            </w:r>
                            <w:r w:rsidR="00A32A4D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№2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" o:spid="_x0000_s1027" type="#_x0000_t202" style="position:absolute;margin-left:151.85pt;margin-top:308pt;width:49.85pt;height:23.45pt;rotation:-5277309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" fillcolor="window" strokecolor="#4f81bd" strokeweight="2pt">
                <v:textbox inset="0,0,0,0">
                  <w:txbxContent>
                    <w:p w:rsidR="00A32A4D" w:rsidRPr="00F36E00" w:rsidRDefault="00177C9A" w:rsidP="00A32A4D">
                      <w:pPr>
                        <w:pStyle w:val="ab"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noProof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Аттракцион №</w:t>
                      </w:r>
                      <w:r w:rsidR="00A0508C">
                        <w:rPr>
                          <w:color w:val="auto"/>
                          <w:sz w:val="16"/>
                          <w:szCs w:val="16"/>
                        </w:rPr>
                        <w:t>1</w:t>
                      </w:r>
                      <w:r w:rsidR="00A32A4D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№2 </w:t>
                      </w:r>
                    </w:p>
                  </w:txbxContent>
                </v:textbox>
              </v:shape>
            </w:pict>
          </mc:Fallback>
        </mc:AlternateContent>
      </w:r>
      <w:r w:rsidR="00A050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2A089" wp14:editId="4425AB1E">
                <wp:simplePos x="0" y="0"/>
                <wp:positionH relativeFrom="column">
                  <wp:posOffset>2703195</wp:posOffset>
                </wp:positionH>
                <wp:positionV relativeFrom="paragraph">
                  <wp:posOffset>2417445</wp:posOffset>
                </wp:positionV>
                <wp:extent cx="911860" cy="141605"/>
                <wp:effectExtent l="137477" t="33973" r="140018" b="25717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050380">
                          <a:off x="0" y="0"/>
                          <a:ext cx="911860" cy="141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4277" w:rsidRPr="00F36E00" w:rsidRDefault="00A0508C" w:rsidP="004F4277">
                            <w:pPr>
                              <w:pStyle w:val="ab"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Т</w:t>
                            </w:r>
                            <w:r w:rsidR="004F4277">
                              <w:rPr>
                                <w:color w:val="auto"/>
                                <w:sz w:val="16"/>
                                <w:szCs w:val="16"/>
                              </w:rPr>
                              <w:t>орговля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1/2</w:t>
                            </w:r>
                            <w:r w:rsidR="00CC2E67">
                              <w:rPr>
                                <w:color w:val="auto"/>
                                <w:sz w:val="16"/>
                                <w:szCs w:val="16"/>
                              </w:rP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9" type="#_x0000_t202" style="position:absolute;margin-left:212.85pt;margin-top:190.35pt;width:71.8pt;height:11.15pt;rotation:-496939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" fillcolor="window" strokecolor="#4f81bd" strokeweight="2pt">
                <v:textbox inset="0,0,0,0">
                  <w:txbxContent>
                    <w:p w:rsidR="004F4277" w:rsidRPr="00F36E00" w:rsidRDefault="00A0508C" w:rsidP="004F4277">
                      <w:pPr>
                        <w:pStyle w:val="ab"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noProof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Т</w:t>
                      </w:r>
                      <w:r w:rsidR="004F4277">
                        <w:rPr>
                          <w:color w:val="auto"/>
                          <w:sz w:val="16"/>
                          <w:szCs w:val="16"/>
                        </w:rPr>
                        <w:t>орговля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 1/2</w:t>
                      </w:r>
                      <w:r w:rsidR="00CC2E67">
                        <w:rPr>
                          <w:color w:val="auto"/>
                          <w:sz w:val="16"/>
                          <w:szCs w:val="16"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A32A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2287C5" wp14:editId="6BBF83A7">
                <wp:simplePos x="0" y="0"/>
                <wp:positionH relativeFrom="column">
                  <wp:posOffset>2735491</wp:posOffset>
                </wp:positionH>
                <wp:positionV relativeFrom="paragraph">
                  <wp:posOffset>1465328</wp:posOffset>
                </wp:positionV>
                <wp:extent cx="476508" cy="255181"/>
                <wp:effectExtent l="0" t="0" r="0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508" cy="25518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A4D" w:rsidRPr="00A32A4D" w:rsidRDefault="00A32A4D" w:rsidP="00A32A4D">
                            <w:pPr>
                              <w:pStyle w:val="ab"/>
                              <w:jc w:val="center"/>
                              <w:rPr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32A4D">
                              <w:rPr>
                                <w:color w:val="auto"/>
                                <w:sz w:val="16"/>
                                <w:szCs w:val="16"/>
                              </w:rPr>
                              <w:t>мусорный контейнер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27" type="#_x0000_t202" style="position:absolute;margin-left:215.4pt;margin-top:115.4pt;width:37.5pt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" stroked="f">
                <v:textbox inset="0,0,0,0">
                  <w:txbxContent>
                    <w:p w:rsidR="00A32A4D" w:rsidRPr="00A32A4D" w:rsidRDefault="00A32A4D" w:rsidP="00A32A4D">
                      <w:pPr>
                        <w:pStyle w:val="ab"/>
                        <w:jc w:val="center"/>
                        <w:rPr>
                          <w:noProof/>
                          <w:color w:val="auto"/>
                          <w:sz w:val="16"/>
                          <w:szCs w:val="16"/>
                        </w:rPr>
                      </w:pPr>
                      <w:r w:rsidRPr="00A32A4D">
                        <w:rPr>
                          <w:color w:val="auto"/>
                          <w:sz w:val="16"/>
                          <w:szCs w:val="16"/>
                        </w:rPr>
                        <w:t>мусорный контейнер</w:t>
                      </w:r>
                    </w:p>
                  </w:txbxContent>
                </v:textbox>
              </v:shape>
            </w:pict>
          </mc:Fallback>
        </mc:AlternateContent>
      </w:r>
      <w:r w:rsidR="00A32A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A9DDF" wp14:editId="56F745C2">
                <wp:simplePos x="0" y="0"/>
                <wp:positionH relativeFrom="column">
                  <wp:posOffset>2730626</wp:posOffset>
                </wp:positionH>
                <wp:positionV relativeFrom="paragraph">
                  <wp:posOffset>1720510</wp:posOffset>
                </wp:positionV>
                <wp:extent cx="69952" cy="106326"/>
                <wp:effectExtent l="0" t="0" r="25400" b="2730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2" cy="1063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215pt;margin-top:135.45pt;width:5.5pt;height: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" fillcolor="#4f81bd [3204]" strokecolor="#243f60 [1604]" strokeweight="2pt"/>
            </w:pict>
          </mc:Fallback>
        </mc:AlternateContent>
      </w:r>
      <w:r w:rsidR="00A32A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3C03D5" wp14:editId="046BF2DA">
                <wp:simplePos x="0" y="0"/>
                <wp:positionH relativeFrom="column">
                  <wp:posOffset>4755677</wp:posOffset>
                </wp:positionH>
                <wp:positionV relativeFrom="paragraph">
                  <wp:posOffset>1996957</wp:posOffset>
                </wp:positionV>
                <wp:extent cx="350269" cy="180207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9" cy="18020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A4D" w:rsidRPr="00A32A4D" w:rsidRDefault="00A32A4D" w:rsidP="00A32A4D">
                            <w:pPr>
                              <w:pStyle w:val="ab"/>
                              <w:rPr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32A4D">
                              <w:rPr>
                                <w:color w:val="auto"/>
                                <w:sz w:val="16"/>
                                <w:szCs w:val="16"/>
                              </w:rPr>
                              <w:t>чучело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74.45pt;margin-top:157.25pt;width:27.6pt;height:1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" stroked="f">
                <v:textbox inset="0,0,0,0">
                  <w:txbxContent>
                    <w:p w:rsidR="00A32A4D" w:rsidRPr="00A32A4D" w:rsidRDefault="00A32A4D" w:rsidP="00A32A4D">
                      <w:pPr>
                        <w:pStyle w:val="ab"/>
                        <w:rPr>
                          <w:noProof/>
                          <w:color w:val="auto"/>
                          <w:sz w:val="16"/>
                          <w:szCs w:val="16"/>
                        </w:rPr>
                      </w:pPr>
                      <w:r w:rsidRPr="00A32A4D">
                        <w:rPr>
                          <w:color w:val="auto"/>
                          <w:sz w:val="16"/>
                          <w:szCs w:val="16"/>
                        </w:rPr>
                        <w:t>чучело</w:t>
                      </w:r>
                    </w:p>
                  </w:txbxContent>
                </v:textbox>
              </v:shape>
            </w:pict>
          </mc:Fallback>
        </mc:AlternateContent>
      </w:r>
      <w:r w:rsidR="00A32A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03AF6" wp14:editId="6CF2B7D2">
                <wp:simplePos x="0" y="0"/>
                <wp:positionH relativeFrom="column">
                  <wp:posOffset>4564291</wp:posOffset>
                </wp:positionH>
                <wp:positionV relativeFrom="paragraph">
                  <wp:posOffset>2060752</wp:posOffset>
                </wp:positionV>
                <wp:extent cx="106326" cy="116958"/>
                <wp:effectExtent l="0" t="0" r="27305" b="1651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26" cy="1169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4" o:spid="_x0000_s1026" style="position:absolute;margin-left:359.4pt;margin-top:162.25pt;width:8.35pt;height: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" fillcolor="#4f81bd [3204]" strokecolor="#243f60 [1604]" strokeweight="2pt"/>
            </w:pict>
          </mc:Fallback>
        </mc:AlternateContent>
      </w:r>
      <w:r w:rsidR="004F42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2E5EE" wp14:editId="56BBB201">
                <wp:simplePos x="0" y="0"/>
                <wp:positionH relativeFrom="column">
                  <wp:posOffset>2719420</wp:posOffset>
                </wp:positionH>
                <wp:positionV relativeFrom="paragraph">
                  <wp:posOffset>3234131</wp:posOffset>
                </wp:positionV>
                <wp:extent cx="494218" cy="161079"/>
                <wp:effectExtent l="71437" t="42863" r="91758" b="34607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323040">
                          <a:off x="0" y="0"/>
                          <a:ext cx="494218" cy="1610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4277" w:rsidRPr="00F36E00" w:rsidRDefault="00C20371" w:rsidP="004F4277">
                            <w:pPr>
                              <w:pStyle w:val="ab"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буфет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2" type="#_x0000_t202" style="position:absolute;margin-left:214.15pt;margin-top:254.65pt;width:38.9pt;height:12.7pt;rotation:-467158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" fillcolor="window" strokecolor="#4f81bd" strokeweight="2pt">
                <v:textbox inset="0,0,0,0">
                  <w:txbxContent>
                    <w:p w:rsidR="004F4277" w:rsidRPr="00F36E00" w:rsidRDefault="00C20371" w:rsidP="004F4277">
                      <w:pPr>
                        <w:pStyle w:val="ab"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noProof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буфет</w:t>
                      </w:r>
                    </w:p>
                  </w:txbxContent>
                </v:textbox>
              </v:shape>
            </w:pict>
          </mc:Fallback>
        </mc:AlternateContent>
      </w:r>
      <w:r w:rsidR="004F42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67B8A" wp14:editId="72DE35D8">
                <wp:simplePos x="0" y="0"/>
                <wp:positionH relativeFrom="column">
                  <wp:posOffset>2734738</wp:posOffset>
                </wp:positionH>
                <wp:positionV relativeFrom="paragraph">
                  <wp:posOffset>4155334</wp:posOffset>
                </wp:positionV>
                <wp:extent cx="425303" cy="132570"/>
                <wp:effectExtent l="19050" t="38100" r="32385" b="3937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3955">
                          <a:off x="0" y="0"/>
                          <a:ext cx="425303" cy="132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4277" w:rsidRPr="00F36E00" w:rsidRDefault="004F4277" w:rsidP="004F4277">
                            <w:pPr>
                              <w:pStyle w:val="ab"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сцена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margin-left:215.35pt;margin-top:327.2pt;width:33.5pt;height:10.45pt;rotation:32107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" fillcolor="window" strokecolor="#4f81bd" strokeweight="2pt">
                <v:textbox inset="0,0,0,0">
                  <w:txbxContent>
                    <w:p w:rsidR="004F4277" w:rsidRPr="00F36E00" w:rsidRDefault="004F4277" w:rsidP="004F4277">
                      <w:pPr>
                        <w:pStyle w:val="ab"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noProof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сцена</w:t>
                      </w:r>
                    </w:p>
                  </w:txbxContent>
                </v:textbox>
              </v:shape>
            </w:pict>
          </mc:Fallback>
        </mc:AlternateContent>
      </w:r>
      <w:r w:rsidR="00F25A44">
        <w:tab/>
      </w:r>
      <w:r w:rsidR="00F25A44">
        <w:rPr>
          <w:noProof/>
          <w:lang w:eastAsia="ru-RU"/>
        </w:rPr>
        <w:drawing>
          <wp:inline distT="0" distB="0" distL="0" distR="0" wp14:anchorId="703B389A" wp14:editId="2AF76957">
            <wp:extent cx="9260958" cy="520995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461" cy="521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E3B" w:rsidRPr="00F25A44" w:rsidSect="00F25A44">
      <w:headerReference w:type="default" r:id="rId8"/>
      <w:pgSz w:w="16838" w:h="11906" w:orient="landscape" w:code="9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E2E" w:rsidRDefault="00926E2E" w:rsidP="00926105">
      <w:pPr>
        <w:spacing w:after="0" w:line="240" w:lineRule="auto"/>
      </w:pPr>
      <w:r>
        <w:separator/>
      </w:r>
    </w:p>
  </w:endnote>
  <w:endnote w:type="continuationSeparator" w:id="0">
    <w:p w:rsidR="00926E2E" w:rsidRDefault="00926E2E" w:rsidP="0092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E2E" w:rsidRDefault="00926E2E" w:rsidP="00926105">
      <w:pPr>
        <w:spacing w:after="0" w:line="240" w:lineRule="auto"/>
      </w:pPr>
      <w:r>
        <w:separator/>
      </w:r>
    </w:p>
  </w:footnote>
  <w:footnote w:type="continuationSeparator" w:id="0">
    <w:p w:rsidR="00926E2E" w:rsidRDefault="00926E2E" w:rsidP="0092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80C" w:rsidRPr="003E280C" w:rsidRDefault="003E280C" w:rsidP="003E280C">
    <w:pPr>
      <w:pStyle w:val="a5"/>
      <w:jc w:val="center"/>
      <w:rPr>
        <w:rFonts w:ascii="Times New Roman" w:hAnsi="Times New Roman" w:cs="Times New Roman"/>
        <w:sz w:val="24"/>
      </w:rPr>
    </w:pPr>
    <w:r w:rsidRPr="003E280C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29"/>
    <w:rsid w:val="0001799E"/>
    <w:rsid w:val="00145AF8"/>
    <w:rsid w:val="00177C9A"/>
    <w:rsid w:val="001A0A7B"/>
    <w:rsid w:val="002A670C"/>
    <w:rsid w:val="003024D2"/>
    <w:rsid w:val="00326816"/>
    <w:rsid w:val="00351D21"/>
    <w:rsid w:val="003C6C87"/>
    <w:rsid w:val="003E0830"/>
    <w:rsid w:val="003E280C"/>
    <w:rsid w:val="004C034C"/>
    <w:rsid w:val="004E15C1"/>
    <w:rsid w:val="004F4277"/>
    <w:rsid w:val="0053739D"/>
    <w:rsid w:val="0056289B"/>
    <w:rsid w:val="00566E3B"/>
    <w:rsid w:val="00567505"/>
    <w:rsid w:val="005D1F9B"/>
    <w:rsid w:val="00856601"/>
    <w:rsid w:val="00881E8C"/>
    <w:rsid w:val="008F3638"/>
    <w:rsid w:val="00926105"/>
    <w:rsid w:val="00926E2E"/>
    <w:rsid w:val="00955BAD"/>
    <w:rsid w:val="0096444B"/>
    <w:rsid w:val="00A0508C"/>
    <w:rsid w:val="00A14229"/>
    <w:rsid w:val="00A1734A"/>
    <w:rsid w:val="00A32A4D"/>
    <w:rsid w:val="00AB35B8"/>
    <w:rsid w:val="00B01CF2"/>
    <w:rsid w:val="00B11981"/>
    <w:rsid w:val="00C20371"/>
    <w:rsid w:val="00C21E8F"/>
    <w:rsid w:val="00CA1D37"/>
    <w:rsid w:val="00CC2E67"/>
    <w:rsid w:val="00CD2DB9"/>
    <w:rsid w:val="00DD0D8F"/>
    <w:rsid w:val="00DE5149"/>
    <w:rsid w:val="00E60217"/>
    <w:rsid w:val="00E61A2A"/>
    <w:rsid w:val="00E91C0F"/>
    <w:rsid w:val="00F11DF3"/>
    <w:rsid w:val="00F25A44"/>
    <w:rsid w:val="00F428C3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105"/>
  </w:style>
  <w:style w:type="paragraph" w:styleId="a7">
    <w:name w:val="footer"/>
    <w:basedOn w:val="a"/>
    <w:link w:val="a8"/>
    <w:uiPriority w:val="99"/>
    <w:unhideWhenUsed/>
    <w:rsid w:val="0092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105"/>
  </w:style>
  <w:style w:type="paragraph" w:styleId="a9">
    <w:name w:val="No Spacing"/>
    <w:uiPriority w:val="1"/>
    <w:qFormat/>
    <w:rsid w:val="009261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ПолеТема"/>
    <w:rsid w:val="00E91C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caption"/>
    <w:basedOn w:val="a"/>
    <w:next w:val="a"/>
    <w:uiPriority w:val="35"/>
    <w:unhideWhenUsed/>
    <w:qFormat/>
    <w:rsid w:val="004F427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105"/>
  </w:style>
  <w:style w:type="paragraph" w:styleId="a7">
    <w:name w:val="footer"/>
    <w:basedOn w:val="a"/>
    <w:link w:val="a8"/>
    <w:uiPriority w:val="99"/>
    <w:unhideWhenUsed/>
    <w:rsid w:val="0092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105"/>
  </w:style>
  <w:style w:type="paragraph" w:styleId="a9">
    <w:name w:val="No Spacing"/>
    <w:uiPriority w:val="1"/>
    <w:qFormat/>
    <w:rsid w:val="009261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ПолеТема"/>
    <w:rsid w:val="00E91C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caption"/>
    <w:basedOn w:val="a"/>
    <w:next w:val="a"/>
    <w:uiPriority w:val="35"/>
    <w:unhideWhenUsed/>
    <w:qFormat/>
    <w:rsid w:val="004F427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Елена Петровна</dc:creator>
  <cp:lastModifiedBy>Булаева Алёна Петровна</cp:lastModifiedBy>
  <cp:revision>11</cp:revision>
  <cp:lastPrinted>2024-02-27T12:30:00Z</cp:lastPrinted>
  <dcterms:created xsi:type="dcterms:W3CDTF">2024-02-06T10:14:00Z</dcterms:created>
  <dcterms:modified xsi:type="dcterms:W3CDTF">2025-02-20T05:48:00Z</dcterms:modified>
</cp:coreProperties>
</file>